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4A73" w14:textId="3EB63584" w:rsidR="002C307F" w:rsidRPr="009A66C9" w:rsidRDefault="00C66C78" w:rsidP="00091DD0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  <w:r w:rsidRPr="009A66C9">
        <w:rPr>
          <w:rFonts w:ascii="Times New Roman" w:hAnsi="Times New Roman" w:cs="Times New Roman"/>
          <w:b/>
          <w:bCs/>
          <w:lang w:val="it-IT"/>
        </w:rPr>
        <w:t>ST</w:t>
      </w:r>
      <w:r w:rsidR="002C307F" w:rsidRPr="009A66C9">
        <w:rPr>
          <w:rFonts w:ascii="Times New Roman" w:hAnsi="Times New Roman" w:cs="Times New Roman"/>
          <w:b/>
          <w:bCs/>
          <w:lang w:val="it-IT"/>
        </w:rPr>
        <w:t>ATIUNEA DE CERCETARE DEZVOLTARE AGRICOLA</w:t>
      </w:r>
    </w:p>
    <w:p w14:paraId="602800E8" w14:textId="77777777" w:rsidR="002C307F" w:rsidRPr="009A66C9" w:rsidRDefault="002C307F" w:rsidP="00091DD0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  <w:r w:rsidRPr="009A66C9">
        <w:rPr>
          <w:rFonts w:ascii="Times New Roman" w:hAnsi="Times New Roman" w:cs="Times New Roman"/>
          <w:b/>
          <w:bCs/>
          <w:lang w:val="it-IT"/>
        </w:rPr>
        <w:t>TULCEA, SOS.AGIGHIOL,KM.8</w:t>
      </w:r>
    </w:p>
    <w:p w14:paraId="1F13918B" w14:textId="20B3D761" w:rsidR="0061411D" w:rsidRPr="009A66C9" w:rsidRDefault="0061411D" w:rsidP="00091DD0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  <w:r w:rsidRPr="009A66C9">
        <w:rPr>
          <w:rFonts w:ascii="Times New Roman" w:hAnsi="Times New Roman" w:cs="Times New Roman"/>
          <w:b/>
          <w:bCs/>
          <w:lang w:val="it-IT"/>
        </w:rPr>
        <w:t>Nr.</w:t>
      </w:r>
      <w:r w:rsidR="00E0155F" w:rsidRPr="009A66C9">
        <w:rPr>
          <w:rFonts w:ascii="Times New Roman" w:hAnsi="Times New Roman" w:cs="Times New Roman"/>
          <w:b/>
          <w:bCs/>
          <w:lang w:val="it-IT"/>
        </w:rPr>
        <w:t>07</w:t>
      </w:r>
      <w:r w:rsidRPr="009A66C9">
        <w:rPr>
          <w:rFonts w:ascii="Times New Roman" w:hAnsi="Times New Roman" w:cs="Times New Roman"/>
          <w:b/>
          <w:bCs/>
          <w:lang w:val="it-IT"/>
        </w:rPr>
        <w:t>/</w:t>
      </w:r>
      <w:r w:rsidR="00E0155F" w:rsidRPr="009A66C9">
        <w:rPr>
          <w:rFonts w:ascii="Times New Roman" w:hAnsi="Times New Roman" w:cs="Times New Roman"/>
          <w:b/>
          <w:bCs/>
          <w:lang w:val="it-IT"/>
        </w:rPr>
        <w:t>03</w:t>
      </w:r>
      <w:r w:rsidRPr="009A66C9">
        <w:rPr>
          <w:rFonts w:ascii="Times New Roman" w:hAnsi="Times New Roman" w:cs="Times New Roman"/>
          <w:b/>
          <w:bCs/>
          <w:lang w:val="it-IT"/>
        </w:rPr>
        <w:t>.</w:t>
      </w:r>
      <w:r w:rsidR="00E0155F" w:rsidRPr="009A66C9">
        <w:rPr>
          <w:rFonts w:ascii="Times New Roman" w:hAnsi="Times New Roman" w:cs="Times New Roman"/>
          <w:b/>
          <w:bCs/>
          <w:lang w:val="it-IT"/>
        </w:rPr>
        <w:t>01</w:t>
      </w:r>
      <w:r w:rsidRPr="009A66C9">
        <w:rPr>
          <w:rFonts w:ascii="Times New Roman" w:hAnsi="Times New Roman" w:cs="Times New Roman"/>
          <w:b/>
          <w:bCs/>
          <w:lang w:val="it-IT"/>
        </w:rPr>
        <w:t>.202</w:t>
      </w:r>
      <w:r w:rsidR="00E0155F" w:rsidRPr="009A66C9">
        <w:rPr>
          <w:rFonts w:ascii="Times New Roman" w:hAnsi="Times New Roman" w:cs="Times New Roman"/>
          <w:b/>
          <w:bCs/>
          <w:lang w:val="it-IT"/>
        </w:rPr>
        <w:t>4</w:t>
      </w:r>
    </w:p>
    <w:p w14:paraId="1602E860" w14:textId="77777777" w:rsidR="002C307F" w:rsidRPr="009A66C9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08995AE8" w14:textId="77777777" w:rsidR="002C307F" w:rsidRPr="009A66C9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7E413A50" w14:textId="77777777" w:rsidR="002C307F" w:rsidRPr="009A66C9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9A66C9">
        <w:rPr>
          <w:rFonts w:ascii="Times New Roman" w:hAnsi="Times New Roman" w:cs="Times New Roman"/>
          <w:b/>
          <w:bCs/>
          <w:sz w:val="36"/>
          <w:szCs w:val="36"/>
        </w:rPr>
        <w:t>Raportul</w:t>
      </w:r>
      <w:proofErr w:type="spellEnd"/>
      <w:r w:rsidRPr="009A66C9">
        <w:rPr>
          <w:rFonts w:ascii="Times New Roman" w:hAnsi="Times New Roman" w:cs="Times New Roman"/>
          <w:b/>
          <w:bCs/>
          <w:sz w:val="36"/>
          <w:szCs w:val="36"/>
        </w:rPr>
        <w:t xml:space="preserve"> final al </w:t>
      </w:r>
      <w:proofErr w:type="spellStart"/>
      <w:r w:rsidRPr="009A66C9">
        <w:rPr>
          <w:rFonts w:ascii="Times New Roman" w:hAnsi="Times New Roman" w:cs="Times New Roman"/>
          <w:b/>
          <w:bCs/>
          <w:sz w:val="36"/>
          <w:szCs w:val="36"/>
        </w:rPr>
        <w:t>concursului</w:t>
      </w:r>
      <w:proofErr w:type="spellEnd"/>
    </w:p>
    <w:p w14:paraId="27670C92" w14:textId="77777777" w:rsidR="002C307F" w:rsidRPr="009A66C9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75" w:type="dxa"/>
        <w:tblCellSpacing w:w="0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75"/>
      </w:tblGrid>
      <w:tr w:rsidR="009A66C9" w:rsidRPr="009A66C9" w14:paraId="55FAD8E8" w14:textId="77777777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3759FA1B" w14:textId="77777777" w:rsidR="002C307F" w:rsidRPr="009A66C9" w:rsidRDefault="002C307F" w:rsidP="0071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bookmarkStart w:id="0" w:name="do_ax6_pa1"/>
            <w:bookmarkEnd w:id="0"/>
            <w:r w:rsidRPr="009A66C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Funcţia contractuală pentru care se organizează concursul:</w:t>
            </w:r>
          </w:p>
          <w:p w14:paraId="591A033B" w14:textId="72411584" w:rsidR="002C307F" w:rsidRPr="009A66C9" w:rsidRDefault="00781547" w:rsidP="0071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CERCETATOR STIINTIFIC/SEF LABORATOR/SECRETAR STIINTIFIC</w:t>
            </w:r>
          </w:p>
        </w:tc>
      </w:tr>
      <w:tr w:rsidR="009A66C9" w:rsidRPr="009A66C9" w14:paraId="68E14D8F" w14:textId="77777777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13601A65" w14:textId="77777777" w:rsidR="002C307F" w:rsidRPr="009A66C9" w:rsidRDefault="002C307F" w:rsidP="0071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Informaţii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selecţia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</w:p>
        </w:tc>
      </w:tr>
      <w:tr w:rsidR="009A66C9" w:rsidRPr="009A66C9" w14:paraId="33E0BDC4" w14:textId="77777777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266961FC" w14:textId="2FF1A41A" w:rsidR="002C307F" w:rsidRPr="009A66C9" w:rsidRDefault="002C307F" w:rsidP="0071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selecţiei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81547" w:rsidRPr="009A66C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1547" w:rsidRPr="009A66C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81547" w:rsidRPr="009A6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FDCCB0A" w14:textId="77777777" w:rsidR="002C307F" w:rsidRPr="009A66C9" w:rsidRDefault="002C30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751"/>
        <w:gridCol w:w="229"/>
        <w:gridCol w:w="3354"/>
        <w:gridCol w:w="169"/>
        <w:gridCol w:w="2109"/>
        <w:gridCol w:w="155"/>
        <w:gridCol w:w="2305"/>
        <w:gridCol w:w="44"/>
      </w:tblGrid>
      <w:tr w:rsidR="009A66C9" w:rsidRPr="009A66C9" w14:paraId="1EB110EA" w14:textId="77777777" w:rsidTr="0061411D">
        <w:trPr>
          <w:gridAfter w:val="1"/>
          <w:wAfter w:w="44" w:type="dxa"/>
        </w:trPr>
        <w:tc>
          <w:tcPr>
            <w:tcW w:w="986" w:type="dxa"/>
            <w:gridSpan w:val="3"/>
          </w:tcPr>
          <w:p w14:paraId="6466195E" w14:textId="77777777" w:rsidR="002C307F" w:rsidRPr="009A66C9" w:rsidRDefault="002C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3523" w:type="dxa"/>
            <w:gridSpan w:val="2"/>
          </w:tcPr>
          <w:p w14:paraId="3BE82A14" w14:textId="77777777" w:rsidR="002C307F" w:rsidRPr="009A66C9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Numar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264" w:type="dxa"/>
            <w:gridSpan w:val="2"/>
          </w:tcPr>
          <w:p w14:paraId="54A30F91" w14:textId="77777777" w:rsidR="002C307F" w:rsidRPr="009A66C9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selecţiei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305" w:type="dxa"/>
          </w:tcPr>
          <w:p w14:paraId="0E990066" w14:textId="77777777" w:rsidR="002C307F" w:rsidRPr="009A66C9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Motivul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dosarului</w:t>
            </w:r>
            <w:proofErr w:type="spellEnd"/>
          </w:p>
        </w:tc>
      </w:tr>
      <w:tr w:rsidR="009A66C9" w:rsidRPr="009A66C9" w14:paraId="6D348C3F" w14:textId="77777777" w:rsidTr="0061411D">
        <w:trPr>
          <w:gridAfter w:val="1"/>
          <w:wAfter w:w="44" w:type="dxa"/>
        </w:trPr>
        <w:tc>
          <w:tcPr>
            <w:tcW w:w="986" w:type="dxa"/>
            <w:gridSpan w:val="3"/>
          </w:tcPr>
          <w:p w14:paraId="2041192D" w14:textId="18504BED" w:rsidR="002C307F" w:rsidRPr="009A66C9" w:rsidRDefault="00C66C78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  <w:gridSpan w:val="2"/>
          </w:tcPr>
          <w:p w14:paraId="7C6FA6E4" w14:textId="492145DE" w:rsidR="002C307F" w:rsidRPr="009A66C9" w:rsidRDefault="00781547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Nu s-au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inscris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candidati</w:t>
            </w:r>
            <w:proofErr w:type="spellEnd"/>
          </w:p>
        </w:tc>
        <w:tc>
          <w:tcPr>
            <w:tcW w:w="2264" w:type="dxa"/>
            <w:gridSpan w:val="2"/>
          </w:tcPr>
          <w:p w14:paraId="626266F9" w14:textId="24C9A730" w:rsidR="002C307F" w:rsidRPr="009A66C9" w:rsidRDefault="00781547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5" w:type="dxa"/>
          </w:tcPr>
          <w:p w14:paraId="741538E5" w14:textId="671FAE2F" w:rsidR="002C307F" w:rsidRPr="009A66C9" w:rsidRDefault="00781547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6C9" w:rsidRPr="009A66C9" w14:paraId="6C8C6B8A" w14:textId="77777777" w:rsidTr="0061411D">
        <w:trPr>
          <w:gridAfter w:val="1"/>
          <w:wAfter w:w="44" w:type="dxa"/>
        </w:trPr>
        <w:tc>
          <w:tcPr>
            <w:tcW w:w="9078" w:type="dxa"/>
            <w:gridSpan w:val="8"/>
          </w:tcPr>
          <w:p w14:paraId="78D05CFE" w14:textId="77777777" w:rsidR="002C307F" w:rsidRPr="009A66C9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Observaţii formulate de către membrii comisiei:</w:t>
            </w:r>
          </w:p>
        </w:tc>
      </w:tr>
      <w:tr w:rsidR="009A66C9" w:rsidRPr="009A66C9" w14:paraId="0BA375EC" w14:textId="77777777" w:rsidTr="0061411D">
        <w:trPr>
          <w:gridAfter w:val="1"/>
          <w:wAfter w:w="44" w:type="dxa"/>
        </w:trPr>
        <w:tc>
          <w:tcPr>
            <w:tcW w:w="986" w:type="dxa"/>
            <w:gridSpan w:val="3"/>
          </w:tcPr>
          <w:p w14:paraId="6206834B" w14:textId="77777777" w:rsidR="002C307F" w:rsidRPr="009A66C9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092" w:type="dxa"/>
            <w:gridSpan w:val="5"/>
          </w:tcPr>
          <w:p w14:paraId="2EE7BF52" w14:textId="77777777" w:rsidR="002C307F" w:rsidRPr="009A66C9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Informaţii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soluţionarea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contestaţiei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depuse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selecţia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</w:p>
        </w:tc>
      </w:tr>
      <w:tr w:rsidR="009A66C9" w:rsidRPr="009A66C9" w14:paraId="74C5C786" w14:textId="77777777" w:rsidTr="0061411D">
        <w:trPr>
          <w:gridAfter w:val="1"/>
          <w:wAfter w:w="44" w:type="dxa"/>
        </w:trPr>
        <w:tc>
          <w:tcPr>
            <w:tcW w:w="986" w:type="dxa"/>
            <w:gridSpan w:val="3"/>
          </w:tcPr>
          <w:p w14:paraId="18EF9D01" w14:textId="77777777" w:rsidR="002C307F" w:rsidRPr="009A66C9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092" w:type="dxa"/>
            <w:gridSpan w:val="5"/>
          </w:tcPr>
          <w:p w14:paraId="3B66E0AB" w14:textId="6E000149" w:rsidR="002C307F" w:rsidRPr="009A66C9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contestaţiei</w:t>
            </w:r>
            <w:proofErr w:type="spellEnd"/>
            <w:r w:rsidR="00781547" w:rsidRPr="009A66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547"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 w:rsidR="00781547" w:rsidRPr="009A66C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781547"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1547" w:rsidRPr="009A66C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</w:p>
        </w:tc>
      </w:tr>
      <w:tr w:rsidR="009A66C9" w:rsidRPr="009A66C9" w14:paraId="4D871AC3" w14:textId="77777777" w:rsidTr="0061411D">
        <w:trPr>
          <w:gridAfter w:val="1"/>
          <w:wAfter w:w="44" w:type="dxa"/>
        </w:trPr>
        <w:tc>
          <w:tcPr>
            <w:tcW w:w="986" w:type="dxa"/>
            <w:gridSpan w:val="3"/>
          </w:tcPr>
          <w:p w14:paraId="628463DA" w14:textId="77777777" w:rsidR="002C307F" w:rsidRPr="009A66C9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3" w:type="dxa"/>
            <w:gridSpan w:val="2"/>
          </w:tcPr>
          <w:p w14:paraId="0BF78BEC" w14:textId="77777777" w:rsidR="002C307F" w:rsidRPr="009A66C9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Numar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264" w:type="dxa"/>
            <w:gridSpan w:val="2"/>
          </w:tcPr>
          <w:p w14:paraId="32BF9B87" w14:textId="77777777" w:rsidR="002C307F" w:rsidRPr="009A66C9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contestaţiei</w:t>
            </w:r>
            <w:proofErr w:type="spellEnd"/>
          </w:p>
        </w:tc>
        <w:tc>
          <w:tcPr>
            <w:tcW w:w="2305" w:type="dxa"/>
          </w:tcPr>
          <w:p w14:paraId="7BBE45C2" w14:textId="77777777" w:rsidR="002C307F" w:rsidRPr="009A66C9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Motivul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admiterii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contestaţiei</w:t>
            </w:r>
            <w:proofErr w:type="spellEnd"/>
          </w:p>
        </w:tc>
      </w:tr>
      <w:tr w:rsidR="009A66C9" w:rsidRPr="009A66C9" w14:paraId="2866AB3A" w14:textId="77777777" w:rsidTr="0061411D">
        <w:trPr>
          <w:gridAfter w:val="1"/>
          <w:wAfter w:w="44" w:type="dxa"/>
        </w:trPr>
        <w:tc>
          <w:tcPr>
            <w:tcW w:w="986" w:type="dxa"/>
            <w:gridSpan w:val="3"/>
          </w:tcPr>
          <w:p w14:paraId="531A8B46" w14:textId="113E3BBE" w:rsidR="002C307F" w:rsidRPr="009A66C9" w:rsidRDefault="00781547" w:rsidP="000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  <w:tc>
          <w:tcPr>
            <w:tcW w:w="3523" w:type="dxa"/>
            <w:gridSpan w:val="2"/>
          </w:tcPr>
          <w:p w14:paraId="3C5DCD81" w14:textId="337B79DF" w:rsidR="002C307F" w:rsidRPr="009A66C9" w:rsidRDefault="00781547" w:rsidP="00091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264" w:type="dxa"/>
            <w:gridSpan w:val="2"/>
          </w:tcPr>
          <w:p w14:paraId="75A195DE" w14:textId="77777777" w:rsidR="002C307F" w:rsidRPr="009A66C9" w:rsidRDefault="002C307F" w:rsidP="00091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5" w:type="dxa"/>
          </w:tcPr>
          <w:p w14:paraId="52FF54D7" w14:textId="77777777" w:rsidR="002C307F" w:rsidRPr="009A66C9" w:rsidRDefault="002C307F" w:rsidP="00091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6C9" w:rsidRPr="009A66C9" w14:paraId="3ABF6AD5" w14:textId="77777777" w:rsidTr="0061411D">
        <w:trPr>
          <w:gridAfter w:val="1"/>
          <w:wAfter w:w="44" w:type="dxa"/>
        </w:trPr>
        <w:tc>
          <w:tcPr>
            <w:tcW w:w="9078" w:type="dxa"/>
            <w:gridSpan w:val="8"/>
          </w:tcPr>
          <w:p w14:paraId="05C391DC" w14:textId="22FF3249" w:rsidR="002C307F" w:rsidRPr="009A66C9" w:rsidRDefault="002C307F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Informaţii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scrisă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47951"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 w:rsidR="00747951" w:rsidRPr="009A66C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747951"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7951" w:rsidRPr="009A66C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</w:p>
        </w:tc>
      </w:tr>
      <w:tr w:rsidR="009A66C9" w:rsidRPr="009A66C9" w14:paraId="3BF4531E" w14:textId="77777777" w:rsidTr="0061411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6612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E657F0" w14:textId="77777777" w:rsidR="002C307F" w:rsidRPr="009A66C9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Comisia de concurs</w:t>
            </w: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41C84B0F" w14:textId="77777777" w:rsidR="002C307F" w:rsidRPr="009A66C9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</w:p>
        </w:tc>
      </w:tr>
      <w:tr w:rsidR="009A66C9" w:rsidRPr="009A66C9" w14:paraId="182400F9" w14:textId="77777777" w:rsidTr="0061411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25897B" w14:textId="77777777" w:rsidR="002C307F" w:rsidRPr="009A66C9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17F685" w14:textId="39B90D21" w:rsidR="002C307F" w:rsidRPr="009A66C9" w:rsidRDefault="00781547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Raducu Emilian Romel</w:t>
            </w:r>
            <w:r w:rsidR="00C66C78"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presedinte</w:t>
            </w:r>
            <w:proofErr w:type="spellEnd"/>
          </w:p>
        </w:tc>
        <w:tc>
          <w:tcPr>
            <w:tcW w:w="22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59270E" w14:textId="77777777" w:rsidR="002C307F" w:rsidRPr="009A66C9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373C1CA7" w14:textId="77777777" w:rsidR="002C307F" w:rsidRPr="009A66C9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C9" w:rsidRPr="009A66C9" w14:paraId="24C88182" w14:textId="77777777" w:rsidTr="0061411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45FCD1" w14:textId="77777777" w:rsidR="002C307F" w:rsidRPr="009A66C9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00A5C8" w14:textId="5FC8F5F9" w:rsidR="002C307F" w:rsidRPr="009A66C9" w:rsidRDefault="00781547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Babus Dorel</w:t>
            </w:r>
            <w:r w:rsidR="00C66C78"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66C78" w:rsidRPr="009A66C9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22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E4CAE9" w14:textId="77777777" w:rsidR="002C307F" w:rsidRPr="009A66C9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5B494427" w14:textId="77777777" w:rsidR="002C307F" w:rsidRPr="009A66C9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C9" w:rsidRPr="009A66C9" w14:paraId="37C1C785" w14:textId="77777777" w:rsidTr="0061411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1D1CF0" w14:textId="77777777" w:rsidR="002C307F" w:rsidRPr="009A66C9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EBEC51" w14:textId="6C76073D" w:rsidR="002C307F" w:rsidRPr="009A66C9" w:rsidRDefault="00747951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Procop Valentina</w:t>
            </w: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07F"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C307F" w:rsidRPr="009A66C9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22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D5C40F" w14:textId="77777777" w:rsidR="002C307F" w:rsidRPr="009A66C9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3ACF24C1" w14:textId="77777777" w:rsidR="002C307F" w:rsidRPr="009A66C9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C9" w:rsidRPr="009A66C9" w14:paraId="48040B7C" w14:textId="77777777" w:rsidTr="0061411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6612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101721" w14:textId="7ED8357E" w:rsidR="002C307F" w:rsidRPr="009A66C9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Secretarul comisiei de concurs     </w:t>
            </w:r>
            <w:r w:rsidR="00C66C78" w:rsidRPr="009A66C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Motoc Corneliu</w:t>
            </w: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2454105A" w14:textId="77777777" w:rsidR="002C307F" w:rsidRPr="009A66C9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5E397620" w14:textId="77777777" w:rsidR="002C307F" w:rsidRPr="009A66C9" w:rsidRDefault="002C307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D75A0E9" w14:textId="77777777" w:rsidR="002C307F" w:rsidRPr="009A66C9" w:rsidRDefault="002C307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4AAEB15" w14:textId="03537FDB" w:rsidR="002C307F" w:rsidRPr="009A66C9" w:rsidRDefault="002C307F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9A66C9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Afisat astazi </w:t>
      </w:r>
      <w:r w:rsidR="0061411D" w:rsidRPr="009A66C9">
        <w:rPr>
          <w:rFonts w:ascii="Times New Roman" w:hAnsi="Times New Roman" w:cs="Times New Roman"/>
          <w:b/>
          <w:bCs/>
          <w:sz w:val="20"/>
          <w:szCs w:val="20"/>
          <w:lang w:val="it-IT"/>
        </w:rPr>
        <w:t>15</w:t>
      </w:r>
      <w:r w:rsidRPr="009A66C9">
        <w:rPr>
          <w:rFonts w:ascii="Times New Roman" w:hAnsi="Times New Roman" w:cs="Times New Roman"/>
          <w:b/>
          <w:bCs/>
          <w:sz w:val="20"/>
          <w:szCs w:val="20"/>
          <w:lang w:val="it-IT"/>
        </w:rPr>
        <w:t>.</w:t>
      </w:r>
      <w:r w:rsidR="00C66C78" w:rsidRPr="009A66C9">
        <w:rPr>
          <w:rFonts w:ascii="Times New Roman" w:hAnsi="Times New Roman" w:cs="Times New Roman"/>
          <w:b/>
          <w:bCs/>
          <w:sz w:val="20"/>
          <w:szCs w:val="20"/>
          <w:lang w:val="it-IT"/>
        </w:rPr>
        <w:t>11</w:t>
      </w:r>
      <w:r w:rsidRPr="009A66C9">
        <w:rPr>
          <w:rFonts w:ascii="Times New Roman" w:hAnsi="Times New Roman" w:cs="Times New Roman"/>
          <w:b/>
          <w:bCs/>
          <w:sz w:val="20"/>
          <w:szCs w:val="20"/>
          <w:lang w:val="it-IT"/>
        </w:rPr>
        <w:t>.2023 ora 16.00 la sediul instituti</w:t>
      </w:r>
      <w:r w:rsidR="00C66C78" w:rsidRPr="009A66C9">
        <w:rPr>
          <w:rFonts w:ascii="Times New Roman" w:hAnsi="Times New Roman" w:cs="Times New Roman"/>
          <w:b/>
          <w:bCs/>
          <w:sz w:val="20"/>
          <w:szCs w:val="20"/>
          <w:lang w:val="it-IT"/>
        </w:rPr>
        <w:t>e</w:t>
      </w:r>
      <w:r w:rsidRPr="009A66C9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i si pe site-ul </w:t>
      </w:r>
      <w:r w:rsidR="00000000" w:rsidRPr="009A66C9">
        <w:fldChar w:fldCharType="begin"/>
      </w:r>
      <w:r w:rsidR="00000000" w:rsidRPr="009A66C9">
        <w:instrText>HYPERLINK "http://WWW.SCDA-TULCEA.RO"</w:instrText>
      </w:r>
      <w:r w:rsidR="00000000" w:rsidRPr="009A66C9">
        <w:fldChar w:fldCharType="separate"/>
      </w:r>
      <w:r w:rsidR="0061411D" w:rsidRPr="009A66C9">
        <w:rPr>
          <w:rStyle w:val="Hyperlink"/>
          <w:rFonts w:ascii="Times New Roman" w:hAnsi="Times New Roman" w:cs="Times New Roman"/>
          <w:b/>
          <w:bCs/>
          <w:color w:val="auto"/>
          <w:sz w:val="20"/>
          <w:szCs w:val="20"/>
          <w:lang w:val="it-IT"/>
        </w:rPr>
        <w:t>WWW.SCDA-TULCEA.RO</w:t>
      </w:r>
      <w:r w:rsidR="00000000" w:rsidRPr="009A66C9">
        <w:rPr>
          <w:rStyle w:val="Hyperlink"/>
          <w:rFonts w:ascii="Times New Roman" w:hAnsi="Times New Roman" w:cs="Times New Roman"/>
          <w:b/>
          <w:bCs/>
          <w:color w:val="auto"/>
          <w:sz w:val="20"/>
          <w:szCs w:val="20"/>
          <w:lang w:val="it-IT"/>
        </w:rPr>
        <w:fldChar w:fldCharType="end"/>
      </w:r>
    </w:p>
    <w:p w14:paraId="080B3CC4" w14:textId="77777777" w:rsidR="0061411D" w:rsidRPr="009A66C9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3E81D4A0" w14:textId="77777777" w:rsidR="0061411D" w:rsidRPr="009A66C9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2148D062" w14:textId="77777777" w:rsidR="0061411D" w:rsidRPr="009A66C9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7F63888F" w14:textId="77777777" w:rsidR="0061411D" w:rsidRPr="009A66C9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0ED4792E" w14:textId="77777777" w:rsidR="00FC6DC4" w:rsidRPr="009A66C9" w:rsidRDefault="00FC6DC4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23549754" w14:textId="77777777" w:rsidR="00FC6DC4" w:rsidRPr="009A66C9" w:rsidRDefault="00FC6DC4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0E32150B" w14:textId="77777777" w:rsidR="00FC6DC4" w:rsidRPr="009A66C9" w:rsidRDefault="00FC6DC4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0E5F018B" w14:textId="77777777" w:rsidR="00FC6DC4" w:rsidRPr="009A66C9" w:rsidRDefault="00FC6DC4" w:rsidP="00FC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66C9">
        <w:rPr>
          <w:rFonts w:ascii="Times New Roman" w:hAnsi="Times New Roman" w:cs="Times New Roman"/>
          <w:sz w:val="24"/>
          <w:szCs w:val="24"/>
        </w:rPr>
        <w:lastRenderedPageBreak/>
        <w:t>STATIUNEA DE CERCETARE DEZVOLTARE AGRICOLA</w:t>
      </w:r>
    </w:p>
    <w:p w14:paraId="6DCAE0B3" w14:textId="77777777" w:rsidR="00FC6DC4" w:rsidRPr="009A66C9" w:rsidRDefault="00FC6DC4" w:rsidP="00FC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66C9">
        <w:rPr>
          <w:rFonts w:ascii="Times New Roman" w:hAnsi="Times New Roman" w:cs="Times New Roman"/>
          <w:sz w:val="24"/>
          <w:szCs w:val="24"/>
        </w:rPr>
        <w:t xml:space="preserve">TULCEA, </w:t>
      </w:r>
      <w:proofErr w:type="gramStart"/>
      <w:r w:rsidRPr="009A66C9">
        <w:rPr>
          <w:rFonts w:ascii="Times New Roman" w:hAnsi="Times New Roman" w:cs="Times New Roman"/>
          <w:sz w:val="24"/>
          <w:szCs w:val="24"/>
        </w:rPr>
        <w:t>SOS.AGIGHIOL,KM.</w:t>
      </w:r>
      <w:proofErr w:type="gramEnd"/>
      <w:r w:rsidRPr="009A66C9">
        <w:rPr>
          <w:rFonts w:ascii="Times New Roman" w:hAnsi="Times New Roman" w:cs="Times New Roman"/>
          <w:sz w:val="24"/>
          <w:szCs w:val="24"/>
        </w:rPr>
        <w:t>8</w:t>
      </w:r>
    </w:p>
    <w:p w14:paraId="1B1B1D81" w14:textId="77777777" w:rsidR="00FC6DC4" w:rsidRPr="009A66C9" w:rsidRDefault="00FC6DC4" w:rsidP="00FC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66C9">
        <w:rPr>
          <w:rFonts w:ascii="Times New Roman" w:hAnsi="Times New Roman" w:cs="Times New Roman"/>
          <w:sz w:val="24"/>
          <w:szCs w:val="24"/>
        </w:rPr>
        <w:t>CUI:RO2375759</w:t>
      </w:r>
    </w:p>
    <w:p w14:paraId="7A4795AE" w14:textId="66027AD7" w:rsidR="00FC6DC4" w:rsidRPr="009A66C9" w:rsidRDefault="00FC6DC4" w:rsidP="00FC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66C9">
        <w:rPr>
          <w:rFonts w:ascii="Times New Roman" w:hAnsi="Times New Roman" w:cs="Times New Roman"/>
          <w:sz w:val="24"/>
          <w:szCs w:val="24"/>
        </w:rPr>
        <w:t>Nr.</w:t>
      </w:r>
      <w:r w:rsidR="009A66C9" w:rsidRPr="009A66C9">
        <w:rPr>
          <w:rFonts w:ascii="Times New Roman" w:hAnsi="Times New Roman" w:cs="Times New Roman"/>
          <w:sz w:val="24"/>
          <w:szCs w:val="24"/>
        </w:rPr>
        <w:t>08.03.01.2024</w:t>
      </w:r>
    </w:p>
    <w:p w14:paraId="274640C7" w14:textId="77777777" w:rsidR="00FC6DC4" w:rsidRPr="009A66C9" w:rsidRDefault="00FC6DC4" w:rsidP="00FC6D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2FE2D7" w14:textId="77777777" w:rsidR="00FC6DC4" w:rsidRPr="009A66C9" w:rsidRDefault="00FC6DC4" w:rsidP="00FC6D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1E360F" w14:textId="77777777" w:rsidR="00FC6DC4" w:rsidRPr="009A66C9" w:rsidRDefault="00FC6DC4" w:rsidP="00FC6D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66C9">
        <w:rPr>
          <w:rFonts w:ascii="Times New Roman" w:hAnsi="Times New Roman" w:cs="Times New Roman"/>
          <w:sz w:val="28"/>
          <w:szCs w:val="28"/>
        </w:rPr>
        <w:t>RAPORTUL FINAL AL CONCURSULUI</w:t>
      </w:r>
    </w:p>
    <w:p w14:paraId="3F0CC321" w14:textId="77777777" w:rsidR="00FC6DC4" w:rsidRPr="009A66C9" w:rsidRDefault="00FC6DC4" w:rsidP="00FC6D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68F1E" w14:textId="77777777" w:rsidR="00FC6DC4" w:rsidRPr="009A66C9" w:rsidRDefault="00FC6DC4" w:rsidP="00FC6D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CD72B2" w14:textId="77777777" w:rsidR="00FC6DC4" w:rsidRPr="009A66C9" w:rsidRDefault="00FC6DC4" w:rsidP="00FC6D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62016" w14:textId="77777777" w:rsidR="00FC6DC4" w:rsidRPr="009A66C9" w:rsidRDefault="00FC6DC4" w:rsidP="00FC6D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22"/>
        <w:gridCol w:w="3230"/>
        <w:gridCol w:w="2196"/>
        <w:gridCol w:w="2468"/>
      </w:tblGrid>
      <w:tr w:rsidR="009A66C9" w:rsidRPr="009A66C9" w14:paraId="2DCA7AA9" w14:textId="77777777" w:rsidTr="008D7716">
        <w:tc>
          <w:tcPr>
            <w:tcW w:w="9350" w:type="dxa"/>
            <w:gridSpan w:val="4"/>
          </w:tcPr>
          <w:p w14:paraId="4CF9A490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contractuala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organizeaza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concursul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2B0779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AUDITOR INTERN/SEF DE FERMA/MUNCITOR CALIFICAT/REFERENT/CONTABIL SEF</w:t>
            </w:r>
          </w:p>
        </w:tc>
      </w:tr>
      <w:tr w:rsidR="009A66C9" w:rsidRPr="009A66C9" w14:paraId="084A7CBD" w14:textId="77777777" w:rsidTr="008D7716">
        <w:tc>
          <w:tcPr>
            <w:tcW w:w="9350" w:type="dxa"/>
            <w:gridSpan w:val="4"/>
          </w:tcPr>
          <w:p w14:paraId="4BD066BB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Informatii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selectia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</w:p>
          <w:p w14:paraId="1501FCC3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selectiei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: 03.01.2023</w:t>
            </w:r>
          </w:p>
        </w:tc>
      </w:tr>
      <w:tr w:rsidR="009A66C9" w:rsidRPr="009A66C9" w14:paraId="42483F79" w14:textId="77777777" w:rsidTr="008D7716">
        <w:tc>
          <w:tcPr>
            <w:tcW w:w="1154" w:type="dxa"/>
          </w:tcPr>
          <w:p w14:paraId="2CA02578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3397" w:type="dxa"/>
          </w:tcPr>
          <w:p w14:paraId="16CA3906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Numar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candidat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/Post</w:t>
            </w:r>
          </w:p>
        </w:tc>
        <w:tc>
          <w:tcPr>
            <w:tcW w:w="2297" w:type="dxa"/>
          </w:tcPr>
          <w:p w14:paraId="66FA5925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selectiei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502" w:type="dxa"/>
          </w:tcPr>
          <w:p w14:paraId="2D3AC299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Motivul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dosarului</w:t>
            </w:r>
            <w:proofErr w:type="spellEnd"/>
          </w:p>
        </w:tc>
      </w:tr>
      <w:tr w:rsidR="009A66C9" w:rsidRPr="009A66C9" w14:paraId="5356CA29" w14:textId="77777777" w:rsidTr="008D7716">
        <w:tc>
          <w:tcPr>
            <w:tcW w:w="1154" w:type="dxa"/>
          </w:tcPr>
          <w:p w14:paraId="68B7E144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14:paraId="7149E583" w14:textId="6D4606CD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684/18.12.2023-muncitor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calificat</w:t>
            </w:r>
            <w:proofErr w:type="spellEnd"/>
          </w:p>
        </w:tc>
        <w:tc>
          <w:tcPr>
            <w:tcW w:w="2297" w:type="dxa"/>
          </w:tcPr>
          <w:p w14:paraId="3AF6BD70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2502" w:type="dxa"/>
          </w:tcPr>
          <w:p w14:paraId="26CE4C6D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6C9" w:rsidRPr="009A66C9" w14:paraId="07B06D53" w14:textId="77777777" w:rsidTr="008D7716">
        <w:tc>
          <w:tcPr>
            <w:tcW w:w="1154" w:type="dxa"/>
          </w:tcPr>
          <w:p w14:paraId="43967B8F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14:paraId="7F0EEFAB" w14:textId="451CFF0A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683/18.12.2023-contabil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</w:p>
        </w:tc>
        <w:tc>
          <w:tcPr>
            <w:tcW w:w="2297" w:type="dxa"/>
          </w:tcPr>
          <w:p w14:paraId="7B0D6156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2502" w:type="dxa"/>
          </w:tcPr>
          <w:p w14:paraId="4B5C27F0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HG 1336/2022 Art.</w:t>
            </w:r>
            <w:proofErr w:type="gram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35,al.</w:t>
            </w:r>
            <w:proofErr w:type="gram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1,lit.d,e</w:t>
            </w:r>
          </w:p>
          <w:p w14:paraId="2974FA3B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C9" w:rsidRPr="009A66C9" w14:paraId="48F91ADF" w14:textId="77777777" w:rsidTr="008D7716">
        <w:tc>
          <w:tcPr>
            <w:tcW w:w="9350" w:type="dxa"/>
            <w:gridSpan w:val="4"/>
          </w:tcPr>
          <w:p w14:paraId="165EABFF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Obiectii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formulate de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membrii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</w:p>
        </w:tc>
      </w:tr>
      <w:tr w:rsidR="009A66C9" w:rsidRPr="009A66C9" w14:paraId="3EB65139" w14:textId="77777777" w:rsidTr="008D7716">
        <w:tc>
          <w:tcPr>
            <w:tcW w:w="1154" w:type="dxa"/>
          </w:tcPr>
          <w:p w14:paraId="1788B08F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6" w:type="dxa"/>
            <w:gridSpan w:val="3"/>
          </w:tcPr>
          <w:p w14:paraId="71EA25BA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Informatii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solutionarea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contestatiei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depuse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selectia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</w:p>
        </w:tc>
      </w:tr>
      <w:tr w:rsidR="009A66C9" w:rsidRPr="009A66C9" w14:paraId="5C19CA93" w14:textId="77777777" w:rsidTr="008D7716">
        <w:tc>
          <w:tcPr>
            <w:tcW w:w="1154" w:type="dxa"/>
          </w:tcPr>
          <w:p w14:paraId="7356CCE6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6" w:type="dxa"/>
            <w:gridSpan w:val="3"/>
          </w:tcPr>
          <w:p w14:paraId="63FF818C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contestatiei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:  Nu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</w:p>
        </w:tc>
      </w:tr>
      <w:tr w:rsidR="009A66C9" w:rsidRPr="009A66C9" w14:paraId="1EEDB0A9" w14:textId="77777777" w:rsidTr="008D7716">
        <w:tc>
          <w:tcPr>
            <w:tcW w:w="1154" w:type="dxa"/>
          </w:tcPr>
          <w:p w14:paraId="647D46C3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14:paraId="35108D1E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297" w:type="dxa"/>
          </w:tcPr>
          <w:p w14:paraId="57028F6A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contestatiei</w:t>
            </w:r>
            <w:proofErr w:type="spellEnd"/>
          </w:p>
        </w:tc>
        <w:tc>
          <w:tcPr>
            <w:tcW w:w="2502" w:type="dxa"/>
          </w:tcPr>
          <w:p w14:paraId="1844B558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Motivul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admiterii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contestatiei</w:t>
            </w:r>
            <w:proofErr w:type="spellEnd"/>
          </w:p>
        </w:tc>
      </w:tr>
      <w:tr w:rsidR="009A66C9" w:rsidRPr="009A66C9" w14:paraId="54B9844B" w14:textId="77777777" w:rsidTr="008D7716">
        <w:tc>
          <w:tcPr>
            <w:tcW w:w="1154" w:type="dxa"/>
          </w:tcPr>
          <w:p w14:paraId="1F9F0602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7" w:type="dxa"/>
          </w:tcPr>
          <w:p w14:paraId="32B64090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7" w:type="dxa"/>
          </w:tcPr>
          <w:p w14:paraId="14D792E1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2" w:type="dxa"/>
          </w:tcPr>
          <w:p w14:paraId="2D2A8EEA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6C9" w:rsidRPr="009A66C9" w14:paraId="7F28F338" w14:textId="77777777" w:rsidTr="008D7716">
        <w:tc>
          <w:tcPr>
            <w:tcW w:w="9350" w:type="dxa"/>
            <w:gridSpan w:val="4"/>
          </w:tcPr>
          <w:p w14:paraId="6C15108D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Informatii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proofErr w:type="gram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scrisa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03.01.2024</w:t>
            </w:r>
          </w:p>
        </w:tc>
      </w:tr>
      <w:tr w:rsidR="009A66C9" w:rsidRPr="009A66C9" w14:paraId="402EAFFC" w14:textId="77777777" w:rsidTr="008D7716">
        <w:tc>
          <w:tcPr>
            <w:tcW w:w="1154" w:type="dxa"/>
          </w:tcPr>
          <w:p w14:paraId="6107B13D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14:paraId="7F2761C6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297" w:type="dxa"/>
          </w:tcPr>
          <w:p w14:paraId="24DEE95C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final al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probei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02" w:type="dxa"/>
          </w:tcPr>
          <w:p w14:paraId="16AB2ECA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</w:p>
        </w:tc>
      </w:tr>
      <w:tr w:rsidR="009A66C9" w:rsidRPr="009A66C9" w14:paraId="04835247" w14:textId="77777777" w:rsidTr="008D7716">
        <w:tc>
          <w:tcPr>
            <w:tcW w:w="1154" w:type="dxa"/>
          </w:tcPr>
          <w:p w14:paraId="5A221DA7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14:paraId="69D877F7" w14:textId="27ED6D3B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684/18.12.2023</w:t>
            </w:r>
          </w:p>
        </w:tc>
        <w:tc>
          <w:tcPr>
            <w:tcW w:w="2297" w:type="dxa"/>
          </w:tcPr>
          <w:p w14:paraId="307F38F1" w14:textId="5238F52F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2502" w:type="dxa"/>
          </w:tcPr>
          <w:p w14:paraId="1BB832D8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9A66C9" w:rsidRPr="009A66C9" w14:paraId="15A58B4D" w14:textId="77777777" w:rsidTr="008D7716">
        <w:tc>
          <w:tcPr>
            <w:tcW w:w="9350" w:type="dxa"/>
            <w:gridSpan w:val="4"/>
          </w:tcPr>
          <w:p w14:paraId="3CF81E0C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Obiectii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formulate de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membrii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</w:p>
        </w:tc>
      </w:tr>
      <w:tr w:rsidR="009A66C9" w:rsidRPr="009A66C9" w14:paraId="62660E29" w14:textId="77777777" w:rsidTr="008D7716">
        <w:tc>
          <w:tcPr>
            <w:tcW w:w="1154" w:type="dxa"/>
          </w:tcPr>
          <w:p w14:paraId="0ADDD3C1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6" w:type="dxa"/>
            <w:gridSpan w:val="3"/>
          </w:tcPr>
          <w:p w14:paraId="7B11513A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Informatii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solutionarea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contestatiei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depuse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</w:tr>
      <w:tr w:rsidR="009A66C9" w:rsidRPr="009A66C9" w14:paraId="006D2761" w14:textId="77777777" w:rsidTr="008D7716">
        <w:tc>
          <w:tcPr>
            <w:tcW w:w="1154" w:type="dxa"/>
          </w:tcPr>
          <w:p w14:paraId="003A30E9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6" w:type="dxa"/>
            <w:gridSpan w:val="3"/>
          </w:tcPr>
          <w:p w14:paraId="53731157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contestatiei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: Nu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</w:p>
        </w:tc>
      </w:tr>
      <w:tr w:rsidR="009A66C9" w:rsidRPr="009A66C9" w14:paraId="41639AD1" w14:textId="77777777" w:rsidTr="008D7716">
        <w:tc>
          <w:tcPr>
            <w:tcW w:w="1154" w:type="dxa"/>
          </w:tcPr>
          <w:p w14:paraId="768C5DE5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14:paraId="01FB1A19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297" w:type="dxa"/>
          </w:tcPr>
          <w:p w14:paraId="1924F27F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contestatiei</w:t>
            </w:r>
            <w:proofErr w:type="spellEnd"/>
          </w:p>
        </w:tc>
        <w:tc>
          <w:tcPr>
            <w:tcW w:w="2502" w:type="dxa"/>
          </w:tcPr>
          <w:p w14:paraId="3977BB92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Motivul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admiterii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contestatiei</w:t>
            </w:r>
            <w:proofErr w:type="spellEnd"/>
          </w:p>
        </w:tc>
      </w:tr>
      <w:tr w:rsidR="009A66C9" w:rsidRPr="009A66C9" w14:paraId="5704EE42" w14:textId="77777777" w:rsidTr="008D7716">
        <w:tc>
          <w:tcPr>
            <w:tcW w:w="1154" w:type="dxa"/>
          </w:tcPr>
          <w:p w14:paraId="25372868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7" w:type="dxa"/>
          </w:tcPr>
          <w:p w14:paraId="5015E783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7" w:type="dxa"/>
          </w:tcPr>
          <w:p w14:paraId="735F5C3C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2" w:type="dxa"/>
          </w:tcPr>
          <w:p w14:paraId="2C626D39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6C9" w:rsidRPr="009A66C9" w14:paraId="5F479A19" w14:textId="77777777" w:rsidTr="008D7716">
        <w:tc>
          <w:tcPr>
            <w:tcW w:w="9350" w:type="dxa"/>
            <w:gridSpan w:val="4"/>
          </w:tcPr>
          <w:p w14:paraId="73354FE9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Informatii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interviul</w:t>
            </w:r>
            <w:proofErr w:type="spellEnd"/>
            <w:proofErr w:type="gram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 03.01.2024</w:t>
            </w:r>
          </w:p>
        </w:tc>
      </w:tr>
      <w:tr w:rsidR="009A66C9" w:rsidRPr="009A66C9" w14:paraId="6FBD18D0" w14:textId="77777777" w:rsidTr="008D7716">
        <w:tc>
          <w:tcPr>
            <w:tcW w:w="1154" w:type="dxa"/>
          </w:tcPr>
          <w:p w14:paraId="58EFA60B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14:paraId="7CC1E296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297" w:type="dxa"/>
          </w:tcPr>
          <w:p w14:paraId="351E9897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final al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2502" w:type="dxa"/>
          </w:tcPr>
          <w:p w14:paraId="71D0BBAF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</w:p>
        </w:tc>
      </w:tr>
      <w:tr w:rsidR="009A66C9" w:rsidRPr="009A66C9" w14:paraId="4B272D1B" w14:textId="77777777" w:rsidTr="008D7716">
        <w:tc>
          <w:tcPr>
            <w:tcW w:w="1154" w:type="dxa"/>
          </w:tcPr>
          <w:p w14:paraId="446DE7A9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75D213A" w14:textId="4C50EE60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684/18.12.2023</w:t>
            </w:r>
          </w:p>
        </w:tc>
        <w:tc>
          <w:tcPr>
            <w:tcW w:w="2297" w:type="dxa"/>
          </w:tcPr>
          <w:p w14:paraId="5AD077F3" w14:textId="4A4A5A9A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68,33</w:t>
            </w:r>
          </w:p>
        </w:tc>
        <w:tc>
          <w:tcPr>
            <w:tcW w:w="2502" w:type="dxa"/>
          </w:tcPr>
          <w:p w14:paraId="0A9682DE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9A66C9" w:rsidRPr="009A66C9" w14:paraId="710ED152" w14:textId="77777777" w:rsidTr="008D7716">
        <w:tc>
          <w:tcPr>
            <w:tcW w:w="9350" w:type="dxa"/>
            <w:gridSpan w:val="4"/>
          </w:tcPr>
          <w:p w14:paraId="38FA2FF6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Obiectii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formulate de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membrii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</w:p>
        </w:tc>
      </w:tr>
      <w:tr w:rsidR="009A66C9" w:rsidRPr="009A66C9" w14:paraId="787439C4" w14:textId="77777777" w:rsidTr="008D7716">
        <w:tc>
          <w:tcPr>
            <w:tcW w:w="1154" w:type="dxa"/>
          </w:tcPr>
          <w:p w14:paraId="608138A3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6" w:type="dxa"/>
            <w:gridSpan w:val="3"/>
          </w:tcPr>
          <w:p w14:paraId="5866BD2D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Informatii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solutionarea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contestatiei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depuse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proofErr w:type="spellEnd"/>
          </w:p>
        </w:tc>
      </w:tr>
      <w:tr w:rsidR="009A66C9" w:rsidRPr="009A66C9" w14:paraId="376FDD56" w14:textId="77777777" w:rsidTr="008D7716">
        <w:tc>
          <w:tcPr>
            <w:tcW w:w="1154" w:type="dxa"/>
          </w:tcPr>
          <w:p w14:paraId="1DD90CEA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6" w:type="dxa"/>
            <w:gridSpan w:val="3"/>
          </w:tcPr>
          <w:p w14:paraId="2AD13876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proofErr w:type="gram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contestatiei:Nu</w:t>
            </w:r>
            <w:proofErr w:type="spellEnd"/>
            <w:proofErr w:type="gram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</w:p>
        </w:tc>
      </w:tr>
      <w:tr w:rsidR="009A66C9" w:rsidRPr="009A66C9" w14:paraId="4F0025EE" w14:textId="77777777" w:rsidTr="008D7716">
        <w:tc>
          <w:tcPr>
            <w:tcW w:w="1154" w:type="dxa"/>
          </w:tcPr>
          <w:p w14:paraId="598AF73F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33BFEE8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297" w:type="dxa"/>
          </w:tcPr>
          <w:p w14:paraId="6FAEEE02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contestatiei</w:t>
            </w:r>
            <w:proofErr w:type="spellEnd"/>
          </w:p>
        </w:tc>
        <w:tc>
          <w:tcPr>
            <w:tcW w:w="2502" w:type="dxa"/>
          </w:tcPr>
          <w:p w14:paraId="24EDB9DD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Motivul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admiterii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contestatiei</w:t>
            </w:r>
            <w:proofErr w:type="spellEnd"/>
          </w:p>
        </w:tc>
      </w:tr>
      <w:tr w:rsidR="009A66C9" w:rsidRPr="009A66C9" w14:paraId="471024B0" w14:textId="77777777" w:rsidTr="008D7716">
        <w:tc>
          <w:tcPr>
            <w:tcW w:w="1154" w:type="dxa"/>
          </w:tcPr>
          <w:p w14:paraId="53BC02B6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7" w:type="dxa"/>
          </w:tcPr>
          <w:p w14:paraId="6EC0E57E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7" w:type="dxa"/>
          </w:tcPr>
          <w:p w14:paraId="793109C2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2" w:type="dxa"/>
          </w:tcPr>
          <w:p w14:paraId="69504266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6C9" w:rsidRPr="009A66C9" w14:paraId="5B46524D" w14:textId="77777777" w:rsidTr="008D7716">
        <w:tc>
          <w:tcPr>
            <w:tcW w:w="9350" w:type="dxa"/>
            <w:gridSpan w:val="4"/>
          </w:tcPr>
          <w:p w14:paraId="515C416A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final al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concursului</w:t>
            </w:r>
            <w:proofErr w:type="spellEnd"/>
          </w:p>
        </w:tc>
      </w:tr>
      <w:tr w:rsidR="009A66C9" w:rsidRPr="009A66C9" w14:paraId="450B7732" w14:textId="77777777" w:rsidTr="008D7716">
        <w:tc>
          <w:tcPr>
            <w:tcW w:w="1154" w:type="dxa"/>
          </w:tcPr>
          <w:p w14:paraId="33D04929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14:paraId="58938707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297" w:type="dxa"/>
          </w:tcPr>
          <w:p w14:paraId="2EB00F48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 xml:space="preserve"> final al </w:t>
            </w: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concursului</w:t>
            </w:r>
            <w:proofErr w:type="spellEnd"/>
          </w:p>
        </w:tc>
        <w:tc>
          <w:tcPr>
            <w:tcW w:w="2502" w:type="dxa"/>
          </w:tcPr>
          <w:p w14:paraId="3346FAAC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</w:p>
        </w:tc>
      </w:tr>
      <w:tr w:rsidR="00FC6DC4" w:rsidRPr="009A66C9" w14:paraId="5A4ABCC3" w14:textId="77777777" w:rsidTr="008D7716">
        <w:tc>
          <w:tcPr>
            <w:tcW w:w="1154" w:type="dxa"/>
          </w:tcPr>
          <w:p w14:paraId="63E8836B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14:paraId="6A0679EF" w14:textId="775AAE41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684/18.12.2023</w:t>
            </w:r>
          </w:p>
        </w:tc>
        <w:tc>
          <w:tcPr>
            <w:tcW w:w="2297" w:type="dxa"/>
          </w:tcPr>
          <w:p w14:paraId="1580AC67" w14:textId="1883319B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2502" w:type="dxa"/>
          </w:tcPr>
          <w:p w14:paraId="0462B873" w14:textId="77777777" w:rsidR="00FC6DC4" w:rsidRPr="009A66C9" w:rsidRDefault="00FC6DC4" w:rsidP="008D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14:paraId="00386C65" w14:textId="77777777" w:rsidR="00FC6DC4" w:rsidRPr="009A66C9" w:rsidRDefault="00FC6DC4" w:rsidP="00FC6D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FA31338" w14:textId="77777777" w:rsidR="00FC6DC4" w:rsidRPr="009A66C9" w:rsidRDefault="00FC6DC4" w:rsidP="00FC6D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E250B7B" w14:textId="77777777" w:rsidR="00FC6DC4" w:rsidRPr="009A66C9" w:rsidRDefault="00FC6DC4" w:rsidP="00FC6D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6E366878" w14:textId="77777777" w:rsidR="00FC6DC4" w:rsidRPr="009A66C9" w:rsidRDefault="00FC6DC4" w:rsidP="00FC6D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A66C9">
        <w:rPr>
          <w:rFonts w:ascii="Times New Roman" w:hAnsi="Times New Roman" w:cs="Times New Roman"/>
          <w:sz w:val="24"/>
          <w:szCs w:val="24"/>
        </w:rPr>
        <w:t>COMISIA DE CONCURS</w:t>
      </w:r>
    </w:p>
    <w:p w14:paraId="3852C080" w14:textId="77777777" w:rsidR="00FC6DC4" w:rsidRPr="009A66C9" w:rsidRDefault="00FC6DC4" w:rsidP="00FC6D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66C9">
        <w:rPr>
          <w:rFonts w:ascii="Times New Roman" w:hAnsi="Times New Roman" w:cs="Times New Roman"/>
          <w:sz w:val="24"/>
          <w:szCs w:val="24"/>
        </w:rPr>
        <w:t>Presedinte:Babus</w:t>
      </w:r>
      <w:proofErr w:type="spellEnd"/>
      <w:proofErr w:type="gramEnd"/>
      <w:r w:rsidRPr="009A66C9">
        <w:rPr>
          <w:rFonts w:ascii="Times New Roman" w:hAnsi="Times New Roman" w:cs="Times New Roman"/>
          <w:sz w:val="24"/>
          <w:szCs w:val="24"/>
        </w:rPr>
        <w:t xml:space="preserve"> Dorel</w:t>
      </w:r>
    </w:p>
    <w:p w14:paraId="59AFC08C" w14:textId="77777777" w:rsidR="00FC6DC4" w:rsidRPr="009A66C9" w:rsidRDefault="00FC6DC4" w:rsidP="00FC6D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67A90BA" w14:textId="77777777" w:rsidR="00FC6DC4" w:rsidRPr="009A66C9" w:rsidRDefault="00FC6DC4" w:rsidP="00FC6D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A66C9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9A66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6C9">
        <w:rPr>
          <w:rFonts w:ascii="Times New Roman" w:hAnsi="Times New Roman" w:cs="Times New Roman"/>
          <w:sz w:val="24"/>
          <w:szCs w:val="24"/>
        </w:rPr>
        <w:t>Procop</w:t>
      </w:r>
      <w:proofErr w:type="spellEnd"/>
      <w:r w:rsidRPr="009A66C9">
        <w:rPr>
          <w:rFonts w:ascii="Times New Roman" w:hAnsi="Times New Roman" w:cs="Times New Roman"/>
          <w:sz w:val="24"/>
          <w:szCs w:val="24"/>
        </w:rPr>
        <w:t xml:space="preserve"> Valentina</w:t>
      </w:r>
    </w:p>
    <w:p w14:paraId="670F0F8D" w14:textId="77777777" w:rsidR="00FC6DC4" w:rsidRPr="009A66C9" w:rsidRDefault="00FC6DC4" w:rsidP="00FC6D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A66C9">
        <w:rPr>
          <w:rFonts w:ascii="Times New Roman" w:hAnsi="Times New Roman" w:cs="Times New Roman"/>
          <w:sz w:val="24"/>
          <w:szCs w:val="24"/>
        </w:rPr>
        <w:t xml:space="preserve">               Raducu Emilian Romel</w:t>
      </w:r>
    </w:p>
    <w:p w14:paraId="47D48836" w14:textId="77777777" w:rsidR="00FC6DC4" w:rsidRPr="009A66C9" w:rsidRDefault="00FC6DC4" w:rsidP="00FC6D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A66C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F7A605A" w14:textId="77777777" w:rsidR="00FC6DC4" w:rsidRPr="009A66C9" w:rsidRDefault="00FC6DC4" w:rsidP="00FC6D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4CF2347" w14:textId="57158613" w:rsidR="00FC6DC4" w:rsidRPr="009A66C9" w:rsidRDefault="00FC6DC4" w:rsidP="00FC6D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A66C9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9A66C9">
        <w:rPr>
          <w:rFonts w:ascii="Times New Roman" w:hAnsi="Times New Roman" w:cs="Times New Roman"/>
          <w:sz w:val="24"/>
          <w:szCs w:val="24"/>
        </w:rPr>
        <w:t>: Motoc Corneliu</w:t>
      </w:r>
    </w:p>
    <w:p w14:paraId="298938AE" w14:textId="77777777" w:rsidR="00FC6DC4" w:rsidRPr="009A66C9" w:rsidRDefault="00FC6DC4" w:rsidP="00FC6D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1050358B" w14:textId="77777777" w:rsidR="00FC6DC4" w:rsidRPr="009A66C9" w:rsidRDefault="00FC6DC4" w:rsidP="00FC6D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022D02A" w14:textId="77777777" w:rsidR="00FC6DC4" w:rsidRPr="009A66C9" w:rsidRDefault="00FC6DC4" w:rsidP="00FC6D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298BDB8" w14:textId="77777777" w:rsidR="00FC6DC4" w:rsidRPr="009A66C9" w:rsidRDefault="00FC6DC4" w:rsidP="00FC6D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A66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9A66C9">
        <w:rPr>
          <w:rFonts w:ascii="Times New Roman" w:hAnsi="Times New Roman" w:cs="Times New Roman"/>
          <w:sz w:val="24"/>
          <w:szCs w:val="24"/>
        </w:rPr>
        <w:t>Afisat</w:t>
      </w:r>
      <w:proofErr w:type="spellEnd"/>
      <w:r w:rsidRPr="009A6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6C9">
        <w:rPr>
          <w:rFonts w:ascii="Times New Roman" w:hAnsi="Times New Roman" w:cs="Times New Roman"/>
          <w:sz w:val="24"/>
          <w:szCs w:val="24"/>
        </w:rPr>
        <w:t>astazi</w:t>
      </w:r>
      <w:proofErr w:type="spellEnd"/>
      <w:r w:rsidRPr="009A66C9">
        <w:rPr>
          <w:rFonts w:ascii="Times New Roman" w:hAnsi="Times New Roman" w:cs="Times New Roman"/>
          <w:sz w:val="24"/>
          <w:szCs w:val="24"/>
        </w:rPr>
        <w:t xml:space="preserve"> 03.01.2024, </w:t>
      </w:r>
      <w:proofErr w:type="spellStart"/>
      <w:r w:rsidRPr="009A66C9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9A66C9">
        <w:rPr>
          <w:rFonts w:ascii="Times New Roman" w:hAnsi="Times New Roman" w:cs="Times New Roman"/>
          <w:sz w:val="24"/>
          <w:szCs w:val="24"/>
        </w:rPr>
        <w:t xml:space="preserve"> 16.00</w:t>
      </w:r>
    </w:p>
    <w:p w14:paraId="38B2E308" w14:textId="77777777" w:rsidR="00FC6DC4" w:rsidRPr="009A66C9" w:rsidRDefault="00FC6DC4" w:rsidP="00FC6D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A66C9">
        <w:rPr>
          <w:rFonts w:ascii="Times New Roman" w:hAnsi="Times New Roman" w:cs="Times New Roman"/>
          <w:sz w:val="24"/>
          <w:szCs w:val="24"/>
        </w:rPr>
        <w:t xml:space="preserve">                                           La </w:t>
      </w:r>
      <w:proofErr w:type="spellStart"/>
      <w:r w:rsidRPr="009A66C9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9A6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6C9">
        <w:rPr>
          <w:rFonts w:ascii="Times New Roman" w:hAnsi="Times New Roman" w:cs="Times New Roman"/>
          <w:sz w:val="24"/>
          <w:szCs w:val="24"/>
        </w:rPr>
        <w:t>unitatii</w:t>
      </w:r>
      <w:proofErr w:type="spellEnd"/>
      <w:r w:rsidRPr="009A6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6C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A66C9">
        <w:rPr>
          <w:rFonts w:ascii="Times New Roman" w:hAnsi="Times New Roman" w:cs="Times New Roman"/>
          <w:sz w:val="24"/>
          <w:szCs w:val="24"/>
        </w:rPr>
        <w:t xml:space="preserve"> pe site-</w:t>
      </w:r>
      <w:proofErr w:type="spellStart"/>
      <w:r w:rsidRPr="009A66C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9A66C9">
        <w:rPr>
          <w:rFonts w:ascii="Times New Roman" w:hAnsi="Times New Roman" w:cs="Times New Roman"/>
          <w:sz w:val="24"/>
          <w:szCs w:val="24"/>
        </w:rPr>
        <w:t xml:space="preserve"> www.scda-tulcea.ro</w:t>
      </w:r>
    </w:p>
    <w:p w14:paraId="09C73B51" w14:textId="082F8A50" w:rsidR="0061411D" w:rsidRPr="009A66C9" w:rsidRDefault="00FC6DC4" w:rsidP="009A66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A66C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C907EAA" w14:textId="77777777" w:rsidR="0061411D" w:rsidRPr="009A66C9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sectPr w:rsidR="0061411D" w:rsidRPr="009A66C9" w:rsidSect="00F841A5">
      <w:footerReference w:type="default" r:id="rId6"/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5D36" w14:textId="77777777" w:rsidR="00A267E1" w:rsidRDefault="00A267E1">
      <w:r>
        <w:separator/>
      </w:r>
    </w:p>
  </w:endnote>
  <w:endnote w:type="continuationSeparator" w:id="0">
    <w:p w14:paraId="5A4153DC" w14:textId="77777777" w:rsidR="00A267E1" w:rsidRDefault="00A2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CF10" w14:textId="77777777" w:rsidR="002C307F" w:rsidRDefault="002C307F" w:rsidP="00DD0739">
    <w:pPr>
      <w:pStyle w:val="Subsol"/>
      <w:framePr w:wrap="auto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2</w:t>
    </w:r>
    <w:r>
      <w:rPr>
        <w:rStyle w:val="Numrdepagin"/>
      </w:rPr>
      <w:fldChar w:fldCharType="end"/>
    </w:r>
  </w:p>
  <w:p w14:paraId="44E34E3D" w14:textId="77777777" w:rsidR="002C307F" w:rsidRDefault="002C307F" w:rsidP="00091DD0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4E6F7" w14:textId="77777777" w:rsidR="00A267E1" w:rsidRDefault="00A267E1">
      <w:r>
        <w:separator/>
      </w:r>
    </w:p>
  </w:footnote>
  <w:footnote w:type="continuationSeparator" w:id="0">
    <w:p w14:paraId="195F2F25" w14:textId="77777777" w:rsidR="00A267E1" w:rsidRDefault="00A26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80"/>
    <w:rsid w:val="00091DD0"/>
    <w:rsid w:val="00093ED0"/>
    <w:rsid w:val="000941B3"/>
    <w:rsid w:val="00163E38"/>
    <w:rsid w:val="00220F58"/>
    <w:rsid w:val="00273F82"/>
    <w:rsid w:val="002C307F"/>
    <w:rsid w:val="002E4580"/>
    <w:rsid w:val="003E06ED"/>
    <w:rsid w:val="004051A5"/>
    <w:rsid w:val="00492BF1"/>
    <w:rsid w:val="004E1A61"/>
    <w:rsid w:val="00504F6D"/>
    <w:rsid w:val="005914A0"/>
    <w:rsid w:val="006015D7"/>
    <w:rsid w:val="0061411D"/>
    <w:rsid w:val="00696194"/>
    <w:rsid w:val="006B641E"/>
    <w:rsid w:val="00711B0C"/>
    <w:rsid w:val="00723DE7"/>
    <w:rsid w:val="00732468"/>
    <w:rsid w:val="00747951"/>
    <w:rsid w:val="007642A4"/>
    <w:rsid w:val="00781547"/>
    <w:rsid w:val="008744BF"/>
    <w:rsid w:val="00931D51"/>
    <w:rsid w:val="009A66C9"/>
    <w:rsid w:val="009B3D7A"/>
    <w:rsid w:val="009C2BBC"/>
    <w:rsid w:val="009F0C80"/>
    <w:rsid w:val="00A25A4A"/>
    <w:rsid w:val="00A267E1"/>
    <w:rsid w:val="00A37909"/>
    <w:rsid w:val="00A946CB"/>
    <w:rsid w:val="00B13BC6"/>
    <w:rsid w:val="00B37035"/>
    <w:rsid w:val="00B464BC"/>
    <w:rsid w:val="00B511F8"/>
    <w:rsid w:val="00B717E4"/>
    <w:rsid w:val="00BA4587"/>
    <w:rsid w:val="00BB523F"/>
    <w:rsid w:val="00C66C78"/>
    <w:rsid w:val="00CA3C0A"/>
    <w:rsid w:val="00DD0739"/>
    <w:rsid w:val="00E0155F"/>
    <w:rsid w:val="00E82D49"/>
    <w:rsid w:val="00E9174A"/>
    <w:rsid w:val="00F243EA"/>
    <w:rsid w:val="00F841A5"/>
    <w:rsid w:val="00FA3C80"/>
    <w:rsid w:val="00FB7DF4"/>
    <w:rsid w:val="00FC6DC4"/>
    <w:rsid w:val="00FD044A"/>
    <w:rsid w:val="00FE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D3CB5"/>
  <w15:docId w15:val="{855FBBC4-B0D3-4001-8625-C7951CC0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A5"/>
    <w:pPr>
      <w:spacing w:after="160" w:line="259" w:lineRule="auto"/>
    </w:pPr>
    <w:rPr>
      <w:rFonts w:cs="Calibri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ax">
    <w:name w:val="tax"/>
    <w:basedOn w:val="Fontdeparagrafimplicit"/>
    <w:uiPriority w:val="99"/>
    <w:rsid w:val="00711B0C"/>
  </w:style>
  <w:style w:type="paragraph" w:styleId="NormalWeb">
    <w:name w:val="Normal (Web)"/>
    <w:basedOn w:val="Normal"/>
    <w:uiPriority w:val="99"/>
    <w:semiHidden/>
    <w:rsid w:val="0071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gril">
    <w:name w:val="Table Grid"/>
    <w:basedOn w:val="TabelNormal"/>
    <w:uiPriority w:val="39"/>
    <w:locked/>
    <w:rsid w:val="007642A4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091DD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FB7DF4"/>
    <w:rPr>
      <w:lang w:val="en-GB" w:eastAsia="en-US"/>
    </w:rPr>
  </w:style>
  <w:style w:type="character" w:styleId="Numrdepagin">
    <w:name w:val="page number"/>
    <w:basedOn w:val="Fontdeparagrafimplicit"/>
    <w:uiPriority w:val="99"/>
    <w:rsid w:val="00091DD0"/>
  </w:style>
  <w:style w:type="character" w:styleId="Hyperlink">
    <w:name w:val="Hyperlink"/>
    <w:basedOn w:val="Fontdeparagrafimplicit"/>
    <w:uiPriority w:val="99"/>
    <w:unhideWhenUsed/>
    <w:rsid w:val="0061411D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14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67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1699496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16994967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Raportul final al concursului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Raportul final al concursului</dc:title>
  <dc:subject/>
  <dc:creator>ana dobos;OpenTBS 1.9.6</dc:creator>
  <cp:keywords/>
  <dc:description/>
  <cp:lastModifiedBy>corneliu motoc</cp:lastModifiedBy>
  <cp:revision>7</cp:revision>
  <cp:lastPrinted>2024-01-03T10:16:00Z</cp:lastPrinted>
  <dcterms:created xsi:type="dcterms:W3CDTF">2023-12-21T12:21:00Z</dcterms:created>
  <dcterms:modified xsi:type="dcterms:W3CDTF">2024-01-03T10:41:00Z</dcterms:modified>
</cp:coreProperties>
</file>